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4/19/2023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Complete poster design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presentation slides, introduction video and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the project documentation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the demo video, slides and deliverables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final deliverable and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poster/slides/deliverable/folder.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documentation for presentation.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final deliverable.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final deliverable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final deliverable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igOg9Qatx8BZGzhP6CWKnoLc2/Q==">AMUW2mXKyz9FiDm+wfwqVFC5LUwR90sg4/jSRpcNSdShVn/7ZrDhsJsKf1lGal7yj1x3MdD0AtfPWh42vU9D5+UIFmudNZtkhTAv3jJvOQez3rtgQw8UWMw=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